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9D6" w:rsidRPr="00630DF2" w:rsidRDefault="002A09D6" w:rsidP="002A09D6">
      <w:pPr>
        <w:tabs>
          <w:tab w:val="left" w:pos="360"/>
        </w:tabs>
        <w:spacing w:line="360" w:lineRule="auto"/>
        <w:jc w:val="both"/>
        <w:rPr>
          <w:b/>
          <w:lang w:val="fi-FI"/>
        </w:rPr>
      </w:pPr>
      <w:r w:rsidRPr="00630DF2">
        <w:rPr>
          <w:b/>
          <w:lang w:val="fi-FI"/>
        </w:rPr>
        <w:t>Nama Lengkap di Sertifikat</w:t>
      </w:r>
      <w:r w:rsidRPr="00630DF2">
        <w:rPr>
          <w:b/>
          <w:lang w:val="fi-FI"/>
        </w:rPr>
        <w:tab/>
      </w:r>
      <w:r w:rsidRPr="00630DF2">
        <w:rPr>
          <w:b/>
          <w:lang w:val="fi-FI"/>
        </w:rPr>
        <w:tab/>
      </w:r>
      <w:r w:rsidRPr="00630DF2">
        <w:rPr>
          <w:b/>
          <w:lang w:val="fi-FI"/>
        </w:rPr>
        <w:tab/>
      </w:r>
      <w:r>
        <w:rPr>
          <w:b/>
          <w:lang w:val="fi-FI"/>
        </w:rPr>
        <w:t xml:space="preserve"> </w:t>
      </w:r>
      <w:r w:rsidRPr="00630DF2">
        <w:rPr>
          <w:b/>
          <w:lang w:val="fi-FI"/>
        </w:rPr>
        <w:t>:</w:t>
      </w:r>
    </w:p>
    <w:p w:rsidR="002A09D6" w:rsidRPr="00630DF2" w:rsidRDefault="002A09D6" w:rsidP="002A09D6">
      <w:pPr>
        <w:tabs>
          <w:tab w:val="left" w:pos="360"/>
        </w:tabs>
        <w:spacing w:line="360" w:lineRule="auto"/>
        <w:jc w:val="both"/>
        <w:rPr>
          <w:b/>
          <w:lang w:val="fi-FI"/>
        </w:rPr>
      </w:pPr>
      <w:r>
        <w:rPr>
          <w:b/>
          <w:lang w:val="fi-FI"/>
        </w:rPr>
        <w:t xml:space="preserve">Nama </w:t>
      </w:r>
      <w:r w:rsidRPr="00630DF2">
        <w:rPr>
          <w:b/>
          <w:lang w:val="fi-FI"/>
        </w:rPr>
        <w:t>Asal Sekolah</w:t>
      </w:r>
      <w:r w:rsidRPr="00630DF2">
        <w:rPr>
          <w:b/>
          <w:lang w:val="fi-FI"/>
        </w:rPr>
        <w:tab/>
      </w:r>
      <w:r w:rsidRPr="00630DF2">
        <w:rPr>
          <w:b/>
          <w:lang w:val="fi-FI"/>
        </w:rPr>
        <w:tab/>
      </w:r>
      <w:r w:rsidRPr="00630DF2">
        <w:rPr>
          <w:b/>
          <w:lang w:val="fi-FI"/>
        </w:rPr>
        <w:tab/>
      </w:r>
      <w:r>
        <w:rPr>
          <w:b/>
          <w:lang w:val="fi-FI"/>
        </w:rPr>
        <w:t xml:space="preserve"> </w:t>
      </w:r>
      <w:r>
        <w:rPr>
          <w:b/>
          <w:lang w:val="fi-FI"/>
        </w:rPr>
        <w:tab/>
        <w:t xml:space="preserve"> </w:t>
      </w:r>
      <w:r w:rsidRPr="00630DF2">
        <w:rPr>
          <w:b/>
          <w:lang w:val="fi-FI"/>
        </w:rPr>
        <w:t>:</w:t>
      </w:r>
    </w:p>
    <w:p w:rsidR="002A09D6" w:rsidRPr="00630DF2" w:rsidRDefault="002A09D6" w:rsidP="002A09D6">
      <w:pPr>
        <w:tabs>
          <w:tab w:val="left" w:pos="360"/>
        </w:tabs>
        <w:spacing w:line="360" w:lineRule="auto"/>
        <w:jc w:val="both"/>
        <w:rPr>
          <w:b/>
          <w:lang w:val="fi-FI"/>
        </w:rPr>
      </w:pPr>
      <w:r w:rsidRPr="00630DF2">
        <w:rPr>
          <w:b/>
          <w:lang w:val="fi-FI"/>
        </w:rPr>
        <w:t>Nomor HP</w:t>
      </w:r>
      <w:r w:rsidRPr="00630DF2">
        <w:rPr>
          <w:b/>
          <w:lang w:val="fi-FI"/>
        </w:rPr>
        <w:tab/>
      </w:r>
      <w:r w:rsidRPr="00630DF2">
        <w:rPr>
          <w:b/>
          <w:lang w:val="fi-FI"/>
        </w:rPr>
        <w:tab/>
      </w:r>
      <w:r w:rsidRPr="00630DF2">
        <w:rPr>
          <w:b/>
          <w:lang w:val="fi-FI"/>
        </w:rPr>
        <w:tab/>
      </w:r>
      <w:r w:rsidRPr="00630DF2">
        <w:rPr>
          <w:b/>
          <w:lang w:val="fi-FI"/>
        </w:rPr>
        <w:tab/>
      </w:r>
      <w:r w:rsidRPr="00630DF2">
        <w:rPr>
          <w:b/>
          <w:lang w:val="fi-FI"/>
        </w:rPr>
        <w:tab/>
      </w:r>
      <w:r>
        <w:rPr>
          <w:b/>
          <w:lang w:val="fi-FI"/>
        </w:rPr>
        <w:t xml:space="preserve"> </w:t>
      </w:r>
      <w:r w:rsidRPr="00630DF2">
        <w:rPr>
          <w:b/>
          <w:lang w:val="fi-FI"/>
        </w:rPr>
        <w:t xml:space="preserve">: </w:t>
      </w:r>
    </w:p>
    <w:p w:rsidR="00616817" w:rsidRDefault="002A09D6" w:rsidP="002A09D6">
      <w:pPr>
        <w:tabs>
          <w:tab w:val="left" w:pos="360"/>
        </w:tabs>
        <w:spacing w:line="360" w:lineRule="auto"/>
        <w:jc w:val="both"/>
        <w:rPr>
          <w:sz w:val="22"/>
          <w:szCs w:val="22"/>
          <w:lang w:val="fi-FI"/>
        </w:rPr>
      </w:pPr>
      <w:r w:rsidRPr="00630DF2">
        <w:rPr>
          <w:b/>
          <w:lang w:val="fi-FI"/>
        </w:rPr>
        <w:t>Jenis Lomba/Kegiatan Yang Akan Diikuti</w:t>
      </w:r>
      <w:r>
        <w:rPr>
          <w:b/>
          <w:lang w:val="fi-FI"/>
        </w:rPr>
        <w:t xml:space="preserve"> </w:t>
      </w:r>
      <w:r w:rsidRPr="00630DF2">
        <w:rPr>
          <w:b/>
          <w:lang w:val="fi-FI"/>
        </w:rPr>
        <w:t xml:space="preserve">: </w:t>
      </w:r>
      <w:r w:rsidR="00616817" w:rsidRPr="00616817">
        <w:rPr>
          <w:sz w:val="22"/>
          <w:szCs w:val="22"/>
          <w:lang w:val="fi-FI"/>
        </w:rPr>
        <w:t xml:space="preserve">Olimpiade Guru, LKTI, Seminar </w:t>
      </w:r>
      <w:r w:rsidR="00E177D3">
        <w:rPr>
          <w:sz w:val="22"/>
          <w:szCs w:val="22"/>
          <w:lang w:val="fi-FI"/>
        </w:rPr>
        <w:t>Kreatifitas Guru</w:t>
      </w:r>
      <w:r w:rsidR="00616817" w:rsidRPr="00616817">
        <w:rPr>
          <w:sz w:val="22"/>
          <w:szCs w:val="22"/>
          <w:lang w:val="fi-FI"/>
        </w:rPr>
        <w:t xml:space="preserve"> 2019 </w:t>
      </w:r>
    </w:p>
    <w:p w:rsidR="002A09D6" w:rsidRPr="00E177D3" w:rsidRDefault="00616817" w:rsidP="002A09D6">
      <w:pPr>
        <w:tabs>
          <w:tab w:val="left" w:pos="360"/>
        </w:tabs>
        <w:spacing w:line="360" w:lineRule="auto"/>
        <w:jc w:val="both"/>
        <w:rPr>
          <w:i/>
          <w:color w:val="FF0000"/>
          <w:sz w:val="22"/>
          <w:szCs w:val="22"/>
          <w:lang w:val="fi-FI"/>
        </w:rPr>
      </w:pPr>
      <w:r>
        <w:rPr>
          <w:sz w:val="22"/>
          <w:szCs w:val="22"/>
          <w:lang w:val="fi-FI"/>
        </w:rPr>
        <w:tab/>
      </w:r>
      <w:r>
        <w:rPr>
          <w:sz w:val="22"/>
          <w:szCs w:val="22"/>
          <w:lang w:val="fi-FI"/>
        </w:rPr>
        <w:tab/>
      </w:r>
      <w:r>
        <w:rPr>
          <w:sz w:val="22"/>
          <w:szCs w:val="22"/>
          <w:lang w:val="fi-FI"/>
        </w:rPr>
        <w:tab/>
      </w:r>
      <w:r>
        <w:rPr>
          <w:sz w:val="22"/>
          <w:szCs w:val="22"/>
          <w:lang w:val="fi-FI"/>
        </w:rPr>
        <w:tab/>
      </w:r>
      <w:r>
        <w:rPr>
          <w:sz w:val="22"/>
          <w:szCs w:val="22"/>
          <w:lang w:val="fi-FI"/>
        </w:rPr>
        <w:tab/>
      </w:r>
      <w:r>
        <w:rPr>
          <w:sz w:val="22"/>
          <w:szCs w:val="22"/>
          <w:lang w:val="fi-FI"/>
        </w:rPr>
        <w:tab/>
      </w:r>
      <w:r>
        <w:rPr>
          <w:sz w:val="22"/>
          <w:szCs w:val="22"/>
          <w:lang w:val="fi-FI"/>
        </w:rPr>
        <w:tab/>
        <w:t>   </w:t>
      </w:r>
      <w:r w:rsidRPr="00E177D3">
        <w:rPr>
          <w:i/>
          <w:color w:val="FF0000"/>
          <w:sz w:val="22"/>
          <w:szCs w:val="22"/>
          <w:lang w:val="fi-FI"/>
        </w:rPr>
        <w:t>(Hapus Yang Tidak Diikuti)</w:t>
      </w:r>
    </w:p>
    <w:p w:rsidR="00616817" w:rsidRPr="00616817" w:rsidRDefault="00616817" w:rsidP="002A09D6">
      <w:pPr>
        <w:tabs>
          <w:tab w:val="left" w:pos="360"/>
        </w:tabs>
        <w:spacing w:line="360" w:lineRule="auto"/>
        <w:jc w:val="both"/>
        <w:rPr>
          <w:b/>
          <w:sz w:val="22"/>
          <w:szCs w:val="22"/>
          <w:lang w:val="fi-FI"/>
        </w:rPr>
      </w:pPr>
      <w:r w:rsidRPr="00616817">
        <w:rPr>
          <w:b/>
          <w:sz w:val="22"/>
          <w:szCs w:val="22"/>
          <w:lang w:val="fi-FI"/>
        </w:rPr>
        <w:t xml:space="preserve">Bidang Olimpiade </w:t>
      </w:r>
      <w:r w:rsidRPr="00E177D3">
        <w:rPr>
          <w:i/>
          <w:color w:val="FF0000"/>
          <w:sz w:val="22"/>
          <w:szCs w:val="22"/>
          <w:lang w:val="fi-FI"/>
        </w:rPr>
        <w:t>(Bila Ikut Olimpiade)</w:t>
      </w:r>
      <w:r>
        <w:rPr>
          <w:b/>
          <w:sz w:val="22"/>
          <w:szCs w:val="22"/>
          <w:lang w:val="fi-FI"/>
        </w:rPr>
        <w:tab/>
      </w:r>
      <w:r w:rsidRPr="00616817">
        <w:rPr>
          <w:b/>
          <w:sz w:val="22"/>
          <w:szCs w:val="22"/>
          <w:lang w:val="fi-FI"/>
        </w:rPr>
        <w:t>:</w:t>
      </w:r>
    </w:p>
    <w:p w:rsidR="000F6E98" w:rsidRDefault="000F6E98" w:rsidP="000C7BA9">
      <w:pPr>
        <w:tabs>
          <w:tab w:val="left" w:pos="360"/>
        </w:tabs>
        <w:spacing w:line="360" w:lineRule="auto"/>
        <w:jc w:val="both"/>
        <w:rPr>
          <w:lang w:val="fi-FI"/>
        </w:rPr>
      </w:pPr>
    </w:p>
    <w:p w:rsidR="00C11654" w:rsidRDefault="00C50089" w:rsidP="000C7BA9">
      <w:pPr>
        <w:tabs>
          <w:tab w:val="left" w:pos="360"/>
        </w:tabs>
        <w:spacing w:line="360" w:lineRule="auto"/>
        <w:jc w:val="both"/>
        <w:rPr>
          <w:lang w:val="fi-FI"/>
        </w:rPr>
      </w:pPr>
      <w:r>
        <w:rPr>
          <w:lang w:val="fi-FI"/>
        </w:rPr>
        <w:t>Calon peserta wajib terleb</w:t>
      </w:r>
      <w:r w:rsidR="004B3D0D">
        <w:rPr>
          <w:lang w:val="fi-FI"/>
        </w:rPr>
        <w:t>i</w:t>
      </w:r>
      <w:r>
        <w:rPr>
          <w:lang w:val="fi-FI"/>
        </w:rPr>
        <w:t xml:space="preserve">h dahulu </w:t>
      </w:r>
      <w:r w:rsidR="00BE3748">
        <w:rPr>
          <w:lang w:val="fi-FI"/>
        </w:rPr>
        <w:t xml:space="preserve">membaca lampiran di formulir ini atau </w:t>
      </w:r>
      <w:r>
        <w:rPr>
          <w:lang w:val="fi-FI"/>
        </w:rPr>
        <w:t xml:space="preserve">membuka website: </w:t>
      </w:r>
      <w:hyperlink r:id="rId7" w:history="1">
        <w:r w:rsidRPr="00F66592">
          <w:rPr>
            <w:rStyle w:val="Hyperlink"/>
            <w:u w:val="none"/>
            <w:lang w:val="fi-FI"/>
          </w:rPr>
          <w:t>www.iostpi.org</w:t>
        </w:r>
      </w:hyperlink>
      <w:r>
        <w:rPr>
          <w:lang w:val="fi-FI"/>
        </w:rPr>
        <w:t xml:space="preserve"> </w:t>
      </w:r>
      <w:r w:rsidR="00D21D4F">
        <w:rPr>
          <w:lang w:val="fi-FI"/>
        </w:rPr>
        <w:t>agar mengetahui dengan jelas</w:t>
      </w:r>
      <w:r w:rsidR="00C71BE2" w:rsidRPr="00C71BE2">
        <w:rPr>
          <w:lang w:val="fi-FI"/>
        </w:rPr>
        <w:t xml:space="preserve"> jenis dan kegiatan SCE </w:t>
      </w:r>
      <w:r w:rsidR="00B64694">
        <w:rPr>
          <w:lang w:val="fi-FI"/>
        </w:rPr>
        <w:t>2019</w:t>
      </w:r>
      <w:r w:rsidR="00C71BE2" w:rsidRPr="00C71BE2">
        <w:rPr>
          <w:lang w:val="fi-FI"/>
        </w:rPr>
        <w:t xml:space="preserve"> yang diperuntukkan bagi para guru: </w:t>
      </w:r>
      <w:r w:rsidR="00CD706C">
        <w:rPr>
          <w:lang w:val="fi-FI"/>
        </w:rPr>
        <w:t>Seminar Nasional Etos &amp; Profesionalisme Guru</w:t>
      </w:r>
      <w:r w:rsidR="00C71BE2">
        <w:rPr>
          <w:lang w:val="fi-FI"/>
        </w:rPr>
        <w:t xml:space="preserve"> </w:t>
      </w:r>
      <w:r w:rsidR="00B64694">
        <w:rPr>
          <w:lang w:val="fi-FI"/>
        </w:rPr>
        <w:t>2019</w:t>
      </w:r>
      <w:r w:rsidR="00C71BE2" w:rsidRPr="00C71BE2">
        <w:rPr>
          <w:lang w:val="fi-FI"/>
        </w:rPr>
        <w:t>, Lomba Karya Tulis Ilmiah Guru tingka</w:t>
      </w:r>
      <w:r w:rsidR="00C71BE2">
        <w:rPr>
          <w:lang w:val="fi-FI"/>
        </w:rPr>
        <w:t>t SD/MI, SMP/MTs dan SMA/MA</w:t>
      </w:r>
      <w:r w:rsidR="00AD5E92">
        <w:rPr>
          <w:lang w:val="fi-FI"/>
        </w:rPr>
        <w:t xml:space="preserve"> &amp; </w:t>
      </w:r>
      <w:r w:rsidR="00C71BE2">
        <w:rPr>
          <w:lang w:val="fi-FI"/>
        </w:rPr>
        <w:t xml:space="preserve">SMK </w:t>
      </w:r>
      <w:r w:rsidR="00B64694">
        <w:rPr>
          <w:lang w:val="fi-FI"/>
        </w:rPr>
        <w:t>2019</w:t>
      </w:r>
      <w:r w:rsidR="00C71BE2" w:rsidRPr="00C71BE2">
        <w:rPr>
          <w:lang w:val="fi-FI"/>
        </w:rPr>
        <w:t>, dan Olimpiade Guru SD/MI, SMP/MTs dan SMA/MA</w:t>
      </w:r>
      <w:r w:rsidR="00CD706C">
        <w:rPr>
          <w:lang w:val="fi-FI"/>
        </w:rPr>
        <w:t xml:space="preserve"> &amp; </w:t>
      </w:r>
      <w:r w:rsidR="00C71BE2" w:rsidRPr="00C71BE2">
        <w:rPr>
          <w:lang w:val="fi-FI"/>
        </w:rPr>
        <w:t xml:space="preserve">SMK </w:t>
      </w:r>
      <w:r w:rsidR="00B64694">
        <w:rPr>
          <w:lang w:val="fi-FI"/>
        </w:rPr>
        <w:t>2019</w:t>
      </w:r>
      <w:r w:rsidR="00C71BE2" w:rsidRPr="00C71BE2">
        <w:rPr>
          <w:lang w:val="fi-FI"/>
        </w:rPr>
        <w:t>. Peserta Guru hanya diperbolehkan mengikuti 1 jenis Olimpiade.</w:t>
      </w:r>
      <w:r w:rsidR="000F6E98">
        <w:rPr>
          <w:lang w:val="fi-FI"/>
        </w:rPr>
        <w:t xml:space="preserve"> </w:t>
      </w:r>
      <w:r w:rsidR="00C11654" w:rsidRPr="00514DCA">
        <w:rPr>
          <w:b/>
          <w:color w:val="0000FF"/>
          <w:lang w:val="fi-FI"/>
        </w:rPr>
        <w:t xml:space="preserve">Formulir </w:t>
      </w:r>
      <w:r w:rsidR="00CD706C">
        <w:rPr>
          <w:b/>
          <w:color w:val="0000FF"/>
          <w:lang w:val="fi-FI"/>
        </w:rPr>
        <w:t xml:space="preserve">halaman pertama </w:t>
      </w:r>
      <w:r w:rsidR="00C11654" w:rsidRPr="00514DCA">
        <w:rPr>
          <w:b/>
          <w:color w:val="0000FF"/>
          <w:lang w:val="fi-FI"/>
        </w:rPr>
        <w:t xml:space="preserve">ini </w:t>
      </w:r>
      <w:r w:rsidR="00F013EF" w:rsidRPr="00514DCA">
        <w:rPr>
          <w:b/>
          <w:color w:val="0000FF"/>
          <w:lang w:val="fi-FI"/>
        </w:rPr>
        <w:t xml:space="preserve">dan </w:t>
      </w:r>
      <w:r w:rsidR="00514DCA">
        <w:rPr>
          <w:b/>
          <w:color w:val="0000FF"/>
          <w:lang w:val="fi-FI"/>
        </w:rPr>
        <w:t xml:space="preserve">Poto </w:t>
      </w:r>
      <w:r w:rsidR="00F013EF" w:rsidRPr="00514DCA">
        <w:rPr>
          <w:b/>
          <w:color w:val="0000FF"/>
          <w:lang w:val="fi-FI"/>
        </w:rPr>
        <w:t xml:space="preserve">Bukti Transfer </w:t>
      </w:r>
      <w:r w:rsidR="00514DCA">
        <w:rPr>
          <w:b/>
          <w:color w:val="0000FF"/>
          <w:lang w:val="fi-FI"/>
        </w:rPr>
        <w:t>(Slip</w:t>
      </w:r>
      <w:r w:rsidR="00CD706C">
        <w:rPr>
          <w:b/>
          <w:color w:val="0000FF"/>
          <w:lang w:val="fi-FI"/>
        </w:rPr>
        <w:t xml:space="preserve"> </w:t>
      </w:r>
      <w:r w:rsidR="00514DCA">
        <w:rPr>
          <w:b/>
          <w:color w:val="0000FF"/>
          <w:lang w:val="fi-FI"/>
        </w:rPr>
        <w:t xml:space="preserve">ATM) </w:t>
      </w:r>
      <w:r w:rsidR="00F013EF" w:rsidRPr="00514DCA">
        <w:rPr>
          <w:b/>
          <w:color w:val="0000FF"/>
          <w:lang w:val="fi-FI"/>
        </w:rPr>
        <w:t xml:space="preserve">Uang Pendaftaran </w:t>
      </w:r>
      <w:r w:rsidR="00C11654" w:rsidRPr="00514DCA">
        <w:rPr>
          <w:b/>
          <w:color w:val="0000FF"/>
          <w:lang w:val="fi-FI"/>
        </w:rPr>
        <w:t xml:space="preserve">wajib </w:t>
      </w:r>
      <w:r w:rsidR="002B7723" w:rsidRPr="00514DCA">
        <w:rPr>
          <w:b/>
          <w:color w:val="0000FF"/>
          <w:lang w:val="fi-FI"/>
        </w:rPr>
        <w:t>diantar langsung ke Kantor IOSTPI</w:t>
      </w:r>
      <w:r w:rsidR="000F6E98" w:rsidRPr="00514DCA">
        <w:rPr>
          <w:b/>
          <w:color w:val="0000FF"/>
          <w:lang w:val="fi-FI"/>
        </w:rPr>
        <w:t xml:space="preserve"> atau </w:t>
      </w:r>
      <w:r w:rsidR="00F013EF" w:rsidRPr="00514DCA">
        <w:rPr>
          <w:b/>
          <w:color w:val="0000FF"/>
          <w:lang w:val="fi-FI"/>
        </w:rPr>
        <w:t xml:space="preserve">dikirim </w:t>
      </w:r>
      <w:r w:rsidR="000F6E98" w:rsidRPr="00514DCA">
        <w:rPr>
          <w:b/>
          <w:color w:val="0000FF"/>
          <w:lang w:val="fi-FI"/>
        </w:rPr>
        <w:t>melalui email ke</w:t>
      </w:r>
      <w:r w:rsidR="000F6E98">
        <w:rPr>
          <w:lang w:val="fi-FI"/>
        </w:rPr>
        <w:t xml:space="preserve">: </w:t>
      </w:r>
      <w:r w:rsidR="000F6E98" w:rsidRPr="000F6E98">
        <w:rPr>
          <w:b/>
          <w:i/>
          <w:lang w:val="fi-FI"/>
        </w:rPr>
        <w:t>Untuk SD/MI</w:t>
      </w:r>
      <w:r w:rsidR="000F6E98" w:rsidRPr="000F6E98">
        <w:rPr>
          <w:lang w:val="fi-FI"/>
        </w:rPr>
        <w:t xml:space="preserve">: </w:t>
      </w:r>
      <w:hyperlink r:id="rId8" w:history="1">
        <w:r w:rsidR="00BE3748" w:rsidRPr="00F66592">
          <w:rPr>
            <w:rStyle w:val="Hyperlink"/>
            <w:u w:val="none"/>
            <w:lang w:val="fi-FI"/>
          </w:rPr>
          <w:t>sdsceusu@gmail.com</w:t>
        </w:r>
      </w:hyperlink>
      <w:r w:rsidR="00BE3748" w:rsidRPr="00F66592">
        <w:rPr>
          <w:lang w:val="fi-FI"/>
        </w:rPr>
        <w:t xml:space="preserve"> </w:t>
      </w:r>
      <w:r w:rsidR="000F6E98" w:rsidRPr="00F66592">
        <w:rPr>
          <w:b/>
          <w:i/>
          <w:lang w:val="fi-FI"/>
        </w:rPr>
        <w:t>Untuk SMP/MTs</w:t>
      </w:r>
      <w:r w:rsidR="000F6E98" w:rsidRPr="00F66592">
        <w:rPr>
          <w:lang w:val="fi-FI"/>
        </w:rPr>
        <w:t xml:space="preserve">: </w:t>
      </w:r>
      <w:hyperlink r:id="rId9" w:history="1">
        <w:r w:rsidR="00BE3748" w:rsidRPr="00F66592">
          <w:rPr>
            <w:rStyle w:val="Hyperlink"/>
            <w:u w:val="none"/>
            <w:lang w:val="fi-FI"/>
          </w:rPr>
          <w:t>smpsceusu@gmail.com</w:t>
        </w:r>
      </w:hyperlink>
      <w:r w:rsidR="00BE3748" w:rsidRPr="00F66592">
        <w:rPr>
          <w:lang w:val="fi-FI"/>
        </w:rPr>
        <w:t xml:space="preserve"> </w:t>
      </w:r>
      <w:r w:rsidR="000F6E98" w:rsidRPr="00F66592">
        <w:rPr>
          <w:b/>
          <w:i/>
          <w:lang w:val="fi-FI"/>
        </w:rPr>
        <w:t>Untuk SMA/MA/SMK</w:t>
      </w:r>
      <w:r w:rsidR="000075B4" w:rsidRPr="00F66592">
        <w:rPr>
          <w:lang w:val="fi-FI"/>
        </w:rPr>
        <w:t xml:space="preserve">: </w:t>
      </w:r>
      <w:hyperlink r:id="rId10" w:history="1">
        <w:r w:rsidR="00BE3748" w:rsidRPr="00F66592">
          <w:rPr>
            <w:rStyle w:val="Hyperlink"/>
            <w:u w:val="none"/>
            <w:lang w:val="fi-FI"/>
          </w:rPr>
          <w:t>smasceusu@gmail.com</w:t>
        </w:r>
      </w:hyperlink>
      <w:r w:rsidR="00BE3748">
        <w:rPr>
          <w:lang w:val="fi-FI"/>
        </w:rPr>
        <w:t xml:space="preserve"> </w:t>
      </w:r>
      <w:r w:rsidR="000F6E98" w:rsidRPr="000F6E98">
        <w:rPr>
          <w:lang w:val="fi-FI"/>
        </w:rPr>
        <w:t xml:space="preserve">Format judul ﬁle dan judul email dibuat </w:t>
      </w:r>
      <w:r w:rsidR="00F013EF">
        <w:rPr>
          <w:lang w:val="fi-FI"/>
        </w:rPr>
        <w:t>”</w:t>
      </w:r>
      <w:r w:rsidR="000F6E98">
        <w:rPr>
          <w:lang w:val="fi-FI"/>
        </w:rPr>
        <w:t>DAFTAR SENDIRI</w:t>
      </w:r>
      <w:r w:rsidR="000F6E98" w:rsidRPr="000F6E98">
        <w:rPr>
          <w:lang w:val="fi-FI"/>
        </w:rPr>
        <w:t xml:space="preserve"> + </w:t>
      </w:r>
      <w:r w:rsidR="000F6E98">
        <w:rPr>
          <w:lang w:val="fi-FI"/>
        </w:rPr>
        <w:t>NAMA SEKOLAH + KABUPATEN</w:t>
      </w:r>
      <w:r w:rsidR="00F013EF">
        <w:rPr>
          <w:lang w:val="fi-FI"/>
        </w:rPr>
        <w:t>”</w:t>
      </w:r>
      <w:r w:rsidR="000F6E98" w:rsidRPr="000F6E98">
        <w:rPr>
          <w:lang w:val="fi-FI"/>
        </w:rPr>
        <w:t xml:space="preserve">, contoh: </w:t>
      </w:r>
      <w:r w:rsidR="000F6E98">
        <w:rPr>
          <w:lang w:val="fi-FI"/>
        </w:rPr>
        <w:t xml:space="preserve">DAFTAR SENDIRI - </w:t>
      </w:r>
      <w:r w:rsidR="000F6E98" w:rsidRPr="000F6E98">
        <w:rPr>
          <w:lang w:val="fi-FI"/>
        </w:rPr>
        <w:t>SMP TRITURA – ASAHAN.</w:t>
      </w:r>
      <w:r w:rsidR="000F6E98">
        <w:rPr>
          <w:lang w:val="fi-FI"/>
        </w:rPr>
        <w:t xml:space="preserve"> Pengambilan kartu peserta dapat diwakilkan langsung di Kantor Panitia atau </w:t>
      </w:r>
      <w:r w:rsidR="00BE390D">
        <w:rPr>
          <w:lang w:val="fi-FI"/>
        </w:rPr>
        <w:t>tiga hari</w:t>
      </w:r>
      <w:r w:rsidR="000F6E98">
        <w:rPr>
          <w:lang w:val="fi-FI"/>
        </w:rPr>
        <w:t xml:space="preserve"> sebelum pelaksanaan ujian. </w:t>
      </w:r>
    </w:p>
    <w:p w:rsidR="003B5F55" w:rsidRPr="002B7723" w:rsidRDefault="003B5F55" w:rsidP="000C7BA9">
      <w:pPr>
        <w:tabs>
          <w:tab w:val="left" w:pos="360"/>
        </w:tabs>
        <w:spacing w:line="360" w:lineRule="auto"/>
        <w:jc w:val="both"/>
        <w:rPr>
          <w:sz w:val="20"/>
          <w:szCs w:val="20"/>
          <w:lang w:val="fi-FI"/>
        </w:rPr>
      </w:pPr>
    </w:p>
    <w:p w:rsidR="000F6E98" w:rsidRPr="00E177D3" w:rsidRDefault="003B5F55" w:rsidP="00F013EF">
      <w:pPr>
        <w:tabs>
          <w:tab w:val="left" w:pos="360"/>
        </w:tabs>
        <w:spacing w:line="360" w:lineRule="auto"/>
        <w:jc w:val="both"/>
        <w:rPr>
          <w:lang w:val="fi-FI"/>
        </w:rPr>
      </w:pPr>
      <w:r w:rsidRPr="00C50089">
        <w:rPr>
          <w:b/>
          <w:i/>
          <w:lang w:val="fi-FI"/>
        </w:rPr>
        <w:t xml:space="preserve">Tempat Pendaftaran: Kantor Pusat IOSTPI, </w:t>
      </w:r>
      <w:r w:rsidR="00BE3748">
        <w:rPr>
          <w:b/>
          <w:i/>
          <w:lang w:val="fi-FI"/>
        </w:rPr>
        <w:t>The</w:t>
      </w:r>
      <w:r w:rsidR="00F013EF" w:rsidRPr="00C50089">
        <w:rPr>
          <w:b/>
          <w:i/>
          <w:lang w:val="fi-FI"/>
        </w:rPr>
        <w:t xml:space="preserve"> Prime</w:t>
      </w:r>
      <w:r w:rsidR="00BE3748">
        <w:rPr>
          <w:b/>
          <w:i/>
          <w:lang w:val="fi-FI"/>
        </w:rPr>
        <w:t xml:space="preserve"> Residence Blok A</w:t>
      </w:r>
      <w:r w:rsidR="00F013EF" w:rsidRPr="00C50089">
        <w:rPr>
          <w:b/>
          <w:i/>
          <w:lang w:val="fi-FI"/>
        </w:rPr>
        <w:t xml:space="preserve"> No. </w:t>
      </w:r>
      <w:r w:rsidR="00BE3748">
        <w:rPr>
          <w:b/>
          <w:i/>
          <w:lang w:val="fi-FI"/>
        </w:rPr>
        <w:t>22-23 Medan</w:t>
      </w:r>
      <w:r w:rsidR="00F013EF" w:rsidRPr="00C50089">
        <w:rPr>
          <w:b/>
          <w:i/>
          <w:lang w:val="fi-FI"/>
        </w:rPr>
        <w:t xml:space="preserve"> (</w:t>
      </w:r>
      <w:r w:rsidR="00BE3748">
        <w:rPr>
          <w:b/>
          <w:i/>
          <w:lang w:val="fi-FI"/>
        </w:rPr>
        <w:t>Dekat SPBU &amp; Kantor Polisi</w:t>
      </w:r>
      <w:r w:rsidR="00F013EF" w:rsidRPr="00C50089">
        <w:rPr>
          <w:b/>
          <w:i/>
          <w:lang w:val="fi-FI"/>
        </w:rPr>
        <w:t xml:space="preserve"> Simpang Selayang). </w:t>
      </w:r>
      <w:r w:rsidR="00C71BE2" w:rsidRPr="00E177D3">
        <w:rPr>
          <w:lang w:val="fi-FI"/>
        </w:rPr>
        <w:t xml:space="preserve">Biaya Pendaftaran </w:t>
      </w:r>
      <w:r w:rsidR="00E177D3" w:rsidRPr="00E177D3">
        <w:rPr>
          <w:lang w:val="fi-FI"/>
        </w:rPr>
        <w:t xml:space="preserve">untuk Olimpiade Guru </w:t>
      </w:r>
      <w:r w:rsidR="00C71BE2" w:rsidRPr="00E177D3">
        <w:rPr>
          <w:lang w:val="fi-FI"/>
        </w:rPr>
        <w:t xml:space="preserve">Rp. </w:t>
      </w:r>
      <w:r w:rsidR="00B64694" w:rsidRPr="00E177D3">
        <w:rPr>
          <w:lang w:val="fi-FI"/>
        </w:rPr>
        <w:t>3</w:t>
      </w:r>
      <w:r w:rsidR="00C71BE2" w:rsidRPr="00E177D3">
        <w:rPr>
          <w:lang w:val="fi-FI"/>
        </w:rPr>
        <w:t>5.000/</w:t>
      </w:r>
      <w:r w:rsidR="00AD5E92" w:rsidRPr="00E177D3">
        <w:rPr>
          <w:lang w:val="fi-FI"/>
        </w:rPr>
        <w:t>guru</w:t>
      </w:r>
      <w:r w:rsidR="00C71BE2" w:rsidRPr="00E177D3">
        <w:rPr>
          <w:lang w:val="fi-FI"/>
        </w:rPr>
        <w:t xml:space="preserve"> per bidang lomba </w:t>
      </w:r>
      <w:r w:rsidR="00C71BE2" w:rsidRPr="00E177D3">
        <w:rPr>
          <w:color w:val="FF0000"/>
          <w:lang w:val="fi-FI"/>
        </w:rPr>
        <w:t>bila sekolah yan</w:t>
      </w:r>
      <w:r w:rsidR="00E177D3" w:rsidRPr="00E177D3">
        <w:rPr>
          <w:color w:val="FF0000"/>
          <w:lang w:val="fi-FI"/>
        </w:rPr>
        <w:t>g bersangkutan mengirim siswa</w:t>
      </w:r>
      <w:r w:rsidR="00C71BE2" w:rsidRPr="00E177D3">
        <w:rPr>
          <w:color w:val="FF0000"/>
          <w:lang w:val="fi-FI"/>
        </w:rPr>
        <w:t xml:space="preserve"> mengikuti SCE </w:t>
      </w:r>
      <w:r w:rsidR="00B64694" w:rsidRPr="00E177D3">
        <w:rPr>
          <w:color w:val="FF0000"/>
          <w:lang w:val="fi-FI"/>
        </w:rPr>
        <w:t>2019</w:t>
      </w:r>
      <w:r w:rsidR="00C71BE2" w:rsidRPr="00E177D3">
        <w:rPr>
          <w:lang w:val="fi-FI"/>
        </w:rPr>
        <w:t xml:space="preserve">, dan Rp. </w:t>
      </w:r>
      <w:r w:rsidR="00AD5E92" w:rsidRPr="00E177D3">
        <w:rPr>
          <w:lang w:val="fi-FI"/>
        </w:rPr>
        <w:t>10</w:t>
      </w:r>
      <w:r w:rsidR="00B64694" w:rsidRPr="00E177D3">
        <w:rPr>
          <w:lang w:val="fi-FI"/>
        </w:rPr>
        <w:t>0</w:t>
      </w:r>
      <w:r w:rsidR="00C71BE2" w:rsidRPr="00E177D3">
        <w:rPr>
          <w:lang w:val="fi-FI"/>
        </w:rPr>
        <w:t>.000/</w:t>
      </w:r>
      <w:r w:rsidR="00AD5E92" w:rsidRPr="00E177D3">
        <w:rPr>
          <w:lang w:val="fi-FI"/>
        </w:rPr>
        <w:t>guru</w:t>
      </w:r>
      <w:r w:rsidR="00C71BE2" w:rsidRPr="00E177D3">
        <w:rPr>
          <w:lang w:val="fi-FI"/>
        </w:rPr>
        <w:t xml:space="preserve"> per bidang lomba </w:t>
      </w:r>
      <w:r w:rsidR="00C71BE2" w:rsidRPr="00E177D3">
        <w:rPr>
          <w:color w:val="FF0000"/>
          <w:lang w:val="fi-FI"/>
        </w:rPr>
        <w:t xml:space="preserve">bila sekolah tidak mengirim siswa mengikuti SCE </w:t>
      </w:r>
      <w:r w:rsidR="00B64694" w:rsidRPr="00E177D3">
        <w:rPr>
          <w:color w:val="FF0000"/>
          <w:lang w:val="fi-FI"/>
        </w:rPr>
        <w:t>2019</w:t>
      </w:r>
      <w:r w:rsidR="00F013EF" w:rsidRPr="00E177D3">
        <w:rPr>
          <w:lang w:val="fi-FI"/>
        </w:rPr>
        <w:t>. Informasi lebih lanjut Hubungi Panitia</w:t>
      </w:r>
      <w:r w:rsidR="00E177D3" w:rsidRPr="00E177D3">
        <w:rPr>
          <w:lang w:val="fi-FI"/>
        </w:rPr>
        <w:t xml:space="preserve"> </w:t>
      </w:r>
      <w:r w:rsidR="00F013EF" w:rsidRPr="00E177D3">
        <w:rPr>
          <w:lang w:val="fi-FI"/>
        </w:rPr>
        <w:t xml:space="preserve">di No. HP:  Simon: 081362899663 (SD/MI), </w:t>
      </w:r>
      <w:r w:rsidR="00AD5E92" w:rsidRPr="00E177D3">
        <w:rPr>
          <w:lang w:val="fi-FI"/>
        </w:rPr>
        <w:t>Elsa</w:t>
      </w:r>
      <w:r w:rsidR="00F013EF" w:rsidRPr="00E177D3">
        <w:rPr>
          <w:lang w:val="fi-FI"/>
        </w:rPr>
        <w:t xml:space="preserve"> 081360211845 (SMP/MTs), </w:t>
      </w:r>
      <w:r w:rsidR="00E177D3" w:rsidRPr="00E177D3">
        <w:rPr>
          <w:lang w:val="fi-FI"/>
        </w:rPr>
        <w:t>&amp;</w:t>
      </w:r>
      <w:r w:rsidR="00F013EF" w:rsidRPr="00E177D3">
        <w:rPr>
          <w:lang w:val="fi-FI"/>
        </w:rPr>
        <w:t xml:space="preserve"> Lusi 081360211850 (SMA/MA/SMK).</w:t>
      </w:r>
    </w:p>
    <w:p w:rsidR="002B7723" w:rsidRPr="00C50089" w:rsidRDefault="002B7723" w:rsidP="000C7BA9">
      <w:pPr>
        <w:tabs>
          <w:tab w:val="left" w:pos="360"/>
        </w:tabs>
        <w:spacing w:line="360" w:lineRule="auto"/>
        <w:jc w:val="both"/>
        <w:rPr>
          <w:lang w:val="fi-FI"/>
        </w:rPr>
      </w:pPr>
    </w:p>
    <w:p w:rsidR="002B7723" w:rsidRPr="00C50089" w:rsidRDefault="002B7723" w:rsidP="002B7723">
      <w:pPr>
        <w:tabs>
          <w:tab w:val="left" w:pos="360"/>
        </w:tabs>
        <w:spacing w:line="360" w:lineRule="auto"/>
        <w:jc w:val="both"/>
        <w:rPr>
          <w:b/>
          <w:i/>
          <w:lang w:val="fi-FI"/>
        </w:rPr>
      </w:pPr>
      <w:r w:rsidRPr="00C50089">
        <w:rPr>
          <w:b/>
          <w:i/>
          <w:lang w:val="fi-FI"/>
        </w:rPr>
        <w:t>Akomodasi/Penginapan</w:t>
      </w:r>
    </w:p>
    <w:p w:rsidR="00514DCA" w:rsidRPr="00514DCA" w:rsidRDefault="00514DCA" w:rsidP="00514DCA">
      <w:pPr>
        <w:tabs>
          <w:tab w:val="left" w:pos="360"/>
        </w:tabs>
        <w:spacing w:line="360" w:lineRule="auto"/>
        <w:jc w:val="both"/>
        <w:rPr>
          <w:i/>
          <w:sz w:val="20"/>
          <w:szCs w:val="20"/>
          <w:lang w:val="fi-FI"/>
        </w:rPr>
      </w:pPr>
      <w:r w:rsidRPr="00514DCA">
        <w:rPr>
          <w:i/>
          <w:sz w:val="20"/>
          <w:szCs w:val="20"/>
          <w:lang w:val="fi-FI"/>
        </w:rPr>
        <w:t>PENGINAPAN, panitia tidak menyediakan fasilitas penginapan, oleh sebab itu bagi peserta atau sekolah yang ingin menginap agar</w:t>
      </w:r>
    </w:p>
    <w:p w:rsidR="00266739" w:rsidRPr="00BE3748" w:rsidRDefault="00514DCA" w:rsidP="00514DCA">
      <w:pPr>
        <w:tabs>
          <w:tab w:val="left" w:pos="360"/>
        </w:tabs>
        <w:spacing w:line="360" w:lineRule="auto"/>
        <w:jc w:val="both"/>
        <w:rPr>
          <w:b/>
          <w:sz w:val="20"/>
          <w:szCs w:val="20"/>
          <w:lang w:val="fi-FI"/>
        </w:rPr>
      </w:pPr>
      <w:r w:rsidRPr="00514DCA">
        <w:rPr>
          <w:i/>
          <w:sz w:val="20"/>
          <w:szCs w:val="20"/>
          <w:lang w:val="fi-FI"/>
        </w:rPr>
        <w:t>mengkoordinir penginapannya masing-masing. Berikut adalah referensi penginapan yang biayanya terjangkau: Asrama Haji Pangkalan</w:t>
      </w:r>
      <w:r>
        <w:rPr>
          <w:i/>
          <w:sz w:val="20"/>
          <w:szCs w:val="20"/>
          <w:lang w:val="fi-FI"/>
        </w:rPr>
        <w:t xml:space="preserve"> </w:t>
      </w:r>
      <w:r w:rsidRPr="00514DCA">
        <w:rPr>
          <w:i/>
          <w:sz w:val="20"/>
          <w:szCs w:val="20"/>
          <w:lang w:val="fi-FI"/>
        </w:rPr>
        <w:t>Mansyur: Cp. (</w:t>
      </w:r>
      <w:r w:rsidR="00B64694">
        <w:rPr>
          <w:i/>
          <w:sz w:val="20"/>
          <w:szCs w:val="20"/>
          <w:lang w:val="fi-FI"/>
        </w:rPr>
        <w:t>(061)</w:t>
      </w:r>
      <w:r w:rsidR="00B64694" w:rsidRPr="00B64694">
        <w:rPr>
          <w:i/>
          <w:sz w:val="20"/>
          <w:szCs w:val="20"/>
          <w:lang w:val="fi-FI"/>
        </w:rPr>
        <w:t>786</w:t>
      </w:r>
      <w:r w:rsidR="00616817">
        <w:rPr>
          <w:i/>
          <w:sz w:val="20"/>
          <w:szCs w:val="20"/>
          <w:lang w:val="fi-FI"/>
        </w:rPr>
        <w:t>0706 dan 085373225632 Ibu Intan</w:t>
      </w:r>
      <w:r w:rsidRPr="00514DCA">
        <w:rPr>
          <w:i/>
          <w:sz w:val="20"/>
          <w:szCs w:val="20"/>
          <w:lang w:val="fi-FI"/>
        </w:rPr>
        <w:t>, Mess UPT Mekanisasi Pertanian Pangkalan Mansyur,: Cp. 081361510505</w:t>
      </w:r>
      <w:r>
        <w:rPr>
          <w:i/>
          <w:sz w:val="20"/>
          <w:szCs w:val="20"/>
          <w:lang w:val="fi-FI"/>
        </w:rPr>
        <w:t xml:space="preserve"> </w:t>
      </w:r>
      <w:r w:rsidRPr="00514DCA">
        <w:rPr>
          <w:i/>
          <w:sz w:val="20"/>
          <w:szCs w:val="20"/>
          <w:lang w:val="fi-FI"/>
        </w:rPr>
        <w:t>Ibu Yani, Mess Pelatihan &amp; Pengembangan Dinas Pertanian Sumut Pangkalan Mansyur: Cp. 082167740560 Bapak Ibnu, Mess Naniko</w:t>
      </w:r>
      <w:r>
        <w:rPr>
          <w:i/>
          <w:sz w:val="20"/>
          <w:szCs w:val="20"/>
          <w:lang w:val="fi-FI"/>
        </w:rPr>
        <w:t xml:space="preserve"> </w:t>
      </w:r>
      <w:r w:rsidRPr="00514DCA">
        <w:rPr>
          <w:i/>
          <w:sz w:val="20"/>
          <w:szCs w:val="20"/>
          <w:lang w:val="fi-FI"/>
        </w:rPr>
        <w:t>Sei Sikambing: Cp. 0811633907 Bapak Naniko, Mess LPMP Medan Selayang: Cp. 081231948735 Bapak Zafni), Mess BP-PAUD &amp;</w:t>
      </w:r>
      <w:r>
        <w:rPr>
          <w:i/>
          <w:sz w:val="20"/>
          <w:szCs w:val="20"/>
          <w:lang w:val="fi-FI"/>
        </w:rPr>
        <w:t xml:space="preserve"> </w:t>
      </w:r>
      <w:r w:rsidRPr="00514DCA">
        <w:rPr>
          <w:i/>
          <w:sz w:val="20"/>
          <w:szCs w:val="20"/>
          <w:lang w:val="fi-FI"/>
        </w:rPr>
        <w:t>DIKMAS Tanjung Sari: Cp. 081375375775 Bapak Boyan, Mess Lingga Inn Pasar VII Padang Bulan: Cp. 082360799746 Bapak Lingga,</w:t>
      </w:r>
      <w:r>
        <w:rPr>
          <w:i/>
          <w:sz w:val="20"/>
          <w:szCs w:val="20"/>
          <w:lang w:val="fi-FI"/>
        </w:rPr>
        <w:t xml:space="preserve"> </w:t>
      </w:r>
      <w:r w:rsidRPr="00514DCA">
        <w:rPr>
          <w:i/>
          <w:sz w:val="20"/>
          <w:szCs w:val="20"/>
          <w:lang w:val="fi-FI"/>
        </w:rPr>
        <w:t>Wisma PHI Gatot Subroto: (061) 8451168 dan 081362493597 Bapak Sahlan, Wisma SLB Pembina Helvetia: Cp. 081260159355 Ibu</w:t>
      </w:r>
      <w:r>
        <w:rPr>
          <w:i/>
          <w:sz w:val="20"/>
          <w:szCs w:val="20"/>
          <w:lang w:val="fi-FI"/>
        </w:rPr>
        <w:t xml:space="preserve"> </w:t>
      </w:r>
      <w:r w:rsidRPr="00514DCA">
        <w:rPr>
          <w:i/>
          <w:sz w:val="20"/>
          <w:szCs w:val="20"/>
          <w:lang w:val="fi-FI"/>
        </w:rPr>
        <w:t>Eko, Mess P4TK Helvetia: Cp. 081260945265 Ibu Yulisma. Segala konsekwensi ketidak puasan terhadap fasilitas &amp; pelayanan</w:t>
      </w:r>
      <w:r>
        <w:rPr>
          <w:i/>
          <w:sz w:val="20"/>
          <w:szCs w:val="20"/>
          <w:lang w:val="fi-FI"/>
        </w:rPr>
        <w:t xml:space="preserve"> </w:t>
      </w:r>
      <w:r w:rsidRPr="00514DCA">
        <w:rPr>
          <w:i/>
          <w:sz w:val="20"/>
          <w:szCs w:val="20"/>
          <w:lang w:val="fi-FI"/>
        </w:rPr>
        <w:t>penginapan di atas tidak menjadi tanggung jawab panitia, sangat disarankan agar perwakilan pihak sekolah melalui kenalan atau teman</w:t>
      </w:r>
      <w:r>
        <w:rPr>
          <w:i/>
          <w:sz w:val="20"/>
          <w:szCs w:val="20"/>
          <w:lang w:val="fi-FI"/>
        </w:rPr>
        <w:t xml:space="preserve"> </w:t>
      </w:r>
      <w:r w:rsidRPr="00514DCA">
        <w:rPr>
          <w:i/>
          <w:sz w:val="20"/>
          <w:szCs w:val="20"/>
          <w:lang w:val="fi-FI"/>
        </w:rPr>
        <w:t>yang ada di Medan meninjau terlebih dahulu penginapan yang mau dituju.</w:t>
      </w:r>
    </w:p>
    <w:p w:rsidR="00E177D3" w:rsidRDefault="00BB4E0A" w:rsidP="00266739">
      <w:pPr>
        <w:tabs>
          <w:tab w:val="left" w:pos="360"/>
        </w:tabs>
        <w:spacing w:line="360" w:lineRule="auto"/>
        <w:jc w:val="center"/>
        <w:rPr>
          <w:b/>
          <w:sz w:val="6"/>
          <w:szCs w:val="6"/>
          <w:lang w:val="fi-FI"/>
        </w:rPr>
      </w:pPr>
      <w:r w:rsidRPr="00BB4E0A">
        <w:rPr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0;text-align:left;margin-left:.2pt;margin-top:3pt;width:538.5pt;height:0;z-index:251663360" o:connectortype="straight"/>
        </w:pict>
      </w:r>
    </w:p>
    <w:p w:rsidR="00E177D3" w:rsidRDefault="00E177D3" w:rsidP="00266739">
      <w:pPr>
        <w:tabs>
          <w:tab w:val="left" w:pos="360"/>
        </w:tabs>
        <w:spacing w:line="360" w:lineRule="auto"/>
        <w:jc w:val="center"/>
        <w:rPr>
          <w:b/>
          <w:sz w:val="6"/>
          <w:szCs w:val="6"/>
          <w:lang w:val="fi-FI"/>
        </w:rPr>
      </w:pPr>
    </w:p>
    <w:p w:rsidR="002114E5" w:rsidRDefault="00C11654" w:rsidP="00266739">
      <w:pPr>
        <w:tabs>
          <w:tab w:val="left" w:pos="360"/>
        </w:tabs>
        <w:spacing w:line="360" w:lineRule="auto"/>
        <w:jc w:val="center"/>
        <w:rPr>
          <w:b/>
          <w:lang w:val="fi-FI"/>
        </w:rPr>
      </w:pPr>
      <w:r>
        <w:rPr>
          <w:b/>
          <w:lang w:val="fi-FI"/>
        </w:rPr>
        <w:t xml:space="preserve">Biaya Pendaftaran wajib </w:t>
      </w:r>
      <w:r w:rsidR="00266739">
        <w:rPr>
          <w:b/>
          <w:lang w:val="fi-FI"/>
        </w:rPr>
        <w:t>ditransfer ke rekening berikut:</w:t>
      </w:r>
    </w:p>
    <w:p w:rsidR="00BE3748" w:rsidRPr="00BE3748" w:rsidRDefault="00BE3748" w:rsidP="00BE3748">
      <w:pPr>
        <w:tabs>
          <w:tab w:val="left" w:pos="360"/>
        </w:tabs>
        <w:spacing w:line="360" w:lineRule="auto"/>
        <w:jc w:val="center"/>
        <w:rPr>
          <w:b/>
          <w:color w:val="0000FF"/>
          <w:lang w:val="fi-FI"/>
        </w:rPr>
      </w:pPr>
      <w:r w:rsidRPr="00BE3748">
        <w:rPr>
          <w:b/>
          <w:color w:val="0000FF"/>
          <w:lang w:val="fi-FI"/>
        </w:rPr>
        <w:t>No. Rekening : 106-00-1199-0572 Bank Mandiri</w:t>
      </w:r>
    </w:p>
    <w:p w:rsidR="00BE3748" w:rsidRDefault="00BE3748" w:rsidP="00BE3748">
      <w:pPr>
        <w:tabs>
          <w:tab w:val="left" w:pos="360"/>
        </w:tabs>
        <w:spacing w:line="360" w:lineRule="auto"/>
        <w:jc w:val="center"/>
        <w:rPr>
          <w:b/>
          <w:lang w:val="fi-FI"/>
        </w:rPr>
      </w:pPr>
      <w:r w:rsidRPr="00BE3748">
        <w:rPr>
          <w:b/>
          <w:lang w:val="fi-FI"/>
        </w:rPr>
        <w:t>a.n Institut Olimpiade Sains dan Tenaga Pendidik Indonesia (IOSTPI)</w:t>
      </w:r>
      <w:r w:rsidR="00616817">
        <w:rPr>
          <w:b/>
          <w:lang w:val="fi-FI"/>
        </w:rPr>
        <w:t xml:space="preserve"> </w:t>
      </w:r>
    </w:p>
    <w:p w:rsidR="00B64694" w:rsidRDefault="00B64694" w:rsidP="00BE3748">
      <w:pPr>
        <w:tabs>
          <w:tab w:val="left" w:pos="360"/>
        </w:tabs>
        <w:spacing w:line="360" w:lineRule="auto"/>
        <w:jc w:val="center"/>
        <w:rPr>
          <w:lang w:val="fi-FI"/>
        </w:rPr>
      </w:pPr>
      <w:r>
        <w:rPr>
          <w:noProof/>
        </w:rPr>
        <w:lastRenderedPageBreak/>
        <w:drawing>
          <wp:inline distT="0" distB="0" distL="0" distR="0">
            <wp:extent cx="6191250" cy="9144000"/>
            <wp:effectExtent l="19050" t="0" r="0" b="0"/>
            <wp:docPr id="9" name="Picture 2" descr="D:\IOSTPI Medan SCE Sumatera Bagian Utara IOSTPI\2019\Buku Panduan SCE 2019\Desain 5 Final\JPE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OSTPI Medan SCE Sumatera Bagian Utara IOSTPI\2019\Buku Panduan SCE 2019\Desain 5 Final\JPEG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94" w:rsidRDefault="00B64694" w:rsidP="00BE3748">
      <w:pPr>
        <w:tabs>
          <w:tab w:val="left" w:pos="360"/>
        </w:tabs>
        <w:spacing w:line="360" w:lineRule="auto"/>
        <w:jc w:val="center"/>
        <w:rPr>
          <w:lang w:val="fi-FI"/>
        </w:rPr>
      </w:pPr>
    </w:p>
    <w:p w:rsidR="00B64694" w:rsidRDefault="00B64694" w:rsidP="00BE3748">
      <w:pPr>
        <w:tabs>
          <w:tab w:val="left" w:pos="360"/>
        </w:tabs>
        <w:spacing w:line="360" w:lineRule="auto"/>
        <w:jc w:val="center"/>
        <w:rPr>
          <w:lang w:val="fi-FI"/>
        </w:rPr>
      </w:pPr>
      <w:r>
        <w:rPr>
          <w:noProof/>
        </w:rPr>
        <w:drawing>
          <wp:inline distT="0" distB="0" distL="0" distR="0">
            <wp:extent cx="6191250" cy="9144000"/>
            <wp:effectExtent l="19050" t="0" r="0" b="0"/>
            <wp:docPr id="10" name="Picture 3" descr="D:\IOSTPI Medan SCE Sumatera Bagian Utara IOSTPI\2019\Buku Panduan SCE 2019\Desain 5 Final\JPE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OSTPI Medan SCE Sumatera Bagian Utara IOSTPI\2019\Buku Panduan SCE 2019\Desain 5 Final\JPEG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94" w:rsidRDefault="00B64694" w:rsidP="00BE3748">
      <w:pPr>
        <w:tabs>
          <w:tab w:val="left" w:pos="360"/>
        </w:tabs>
        <w:spacing w:line="360" w:lineRule="auto"/>
        <w:jc w:val="center"/>
        <w:rPr>
          <w:lang w:val="fi-FI"/>
        </w:rPr>
      </w:pPr>
    </w:p>
    <w:p w:rsidR="00B64694" w:rsidRDefault="00B64694" w:rsidP="00BE3748">
      <w:pPr>
        <w:tabs>
          <w:tab w:val="left" w:pos="360"/>
        </w:tabs>
        <w:spacing w:line="360" w:lineRule="auto"/>
        <w:jc w:val="center"/>
        <w:rPr>
          <w:lang w:val="fi-FI"/>
        </w:rPr>
      </w:pPr>
      <w:r>
        <w:rPr>
          <w:noProof/>
        </w:rPr>
        <w:drawing>
          <wp:inline distT="0" distB="0" distL="0" distR="0">
            <wp:extent cx="6191250" cy="9144000"/>
            <wp:effectExtent l="19050" t="0" r="0" b="0"/>
            <wp:docPr id="11" name="Picture 4" descr="D:\IOSTPI Medan SCE Sumatera Bagian Utara IOSTPI\2019\Buku Panduan SCE 2019\Desain 5 Final\JPEG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OSTPI Medan SCE Sumatera Bagian Utara IOSTPI\2019\Buku Panduan SCE 2019\Desain 5 Final\JPEG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94" w:rsidRDefault="00B64694" w:rsidP="00BE3748">
      <w:pPr>
        <w:tabs>
          <w:tab w:val="left" w:pos="360"/>
        </w:tabs>
        <w:spacing w:line="360" w:lineRule="auto"/>
        <w:jc w:val="center"/>
        <w:rPr>
          <w:lang w:val="fi-FI"/>
        </w:rPr>
      </w:pPr>
    </w:p>
    <w:p w:rsidR="00B64694" w:rsidRDefault="008553DB" w:rsidP="00BE3748">
      <w:pPr>
        <w:tabs>
          <w:tab w:val="left" w:pos="360"/>
        </w:tabs>
        <w:spacing w:line="360" w:lineRule="auto"/>
        <w:jc w:val="center"/>
        <w:rPr>
          <w:lang w:val="fi-FI"/>
        </w:rPr>
      </w:pPr>
      <w:r>
        <w:rPr>
          <w:noProof/>
        </w:rPr>
        <w:drawing>
          <wp:inline distT="0" distB="0" distL="0" distR="0">
            <wp:extent cx="6191250" cy="9144000"/>
            <wp:effectExtent l="19050" t="0" r="0" b="0"/>
            <wp:docPr id="12" name="Picture 5" descr="D:\IOSTPI Medan SCE Sumatera Bagian Utara IOSTPI\2019\Buku Panduan SCE 2019\Desain 5 Final\JPEG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OSTPI Medan SCE Sumatera Bagian Utara IOSTPI\2019\Buku Panduan SCE 2019\Desain 5 Final\JPEG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DB" w:rsidRDefault="008553DB" w:rsidP="00BE3748">
      <w:pPr>
        <w:tabs>
          <w:tab w:val="left" w:pos="360"/>
        </w:tabs>
        <w:spacing w:line="360" w:lineRule="auto"/>
        <w:jc w:val="center"/>
        <w:rPr>
          <w:lang w:val="fi-FI"/>
        </w:rPr>
      </w:pPr>
    </w:p>
    <w:p w:rsidR="008553DB" w:rsidRDefault="008553DB" w:rsidP="00BE3748">
      <w:pPr>
        <w:tabs>
          <w:tab w:val="left" w:pos="360"/>
        </w:tabs>
        <w:spacing w:line="360" w:lineRule="auto"/>
        <w:jc w:val="center"/>
        <w:rPr>
          <w:lang w:val="fi-FI"/>
        </w:rPr>
      </w:pPr>
      <w:r>
        <w:rPr>
          <w:noProof/>
        </w:rPr>
        <w:drawing>
          <wp:inline distT="0" distB="0" distL="0" distR="0">
            <wp:extent cx="6191250" cy="9144000"/>
            <wp:effectExtent l="19050" t="0" r="0" b="0"/>
            <wp:docPr id="13" name="Picture 6" descr="D:\IOSTPI Medan SCE Sumatera Bagian Utara IOSTPI\2019\Buku Panduan SCE 2019\Desain 5 Final\JPEG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OSTPI Medan SCE Sumatera Bagian Utara IOSTPI\2019\Buku Panduan SCE 2019\Desain 5 Final\JPEG\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DB" w:rsidRDefault="008553DB" w:rsidP="00BE3748">
      <w:pPr>
        <w:tabs>
          <w:tab w:val="left" w:pos="360"/>
        </w:tabs>
        <w:spacing w:line="360" w:lineRule="auto"/>
        <w:jc w:val="center"/>
        <w:rPr>
          <w:lang w:val="fi-FI"/>
        </w:rPr>
      </w:pPr>
    </w:p>
    <w:p w:rsidR="008553DB" w:rsidRDefault="0068495B" w:rsidP="00BE3748">
      <w:pPr>
        <w:tabs>
          <w:tab w:val="left" w:pos="360"/>
        </w:tabs>
        <w:spacing w:line="360" w:lineRule="auto"/>
        <w:jc w:val="center"/>
        <w:rPr>
          <w:lang w:val="fi-FI"/>
        </w:rPr>
      </w:pPr>
      <w:r>
        <w:rPr>
          <w:noProof/>
        </w:rPr>
        <w:drawing>
          <wp:inline distT="0" distB="0" distL="0" distR="0">
            <wp:extent cx="6191250" cy="9144000"/>
            <wp:effectExtent l="19050" t="0" r="0" b="0"/>
            <wp:docPr id="1" name="Picture 1" descr="D:\IOSTPI Medan SCE Sumatera Bagian Utara IOSTPI\2019\Buku Panduan SCE 2019\Desain 6 Final\Booklet JPG\11 Jadwal &amp; Rangkaian Acara SCE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OSTPI Medan SCE Sumatera Bagian Utara IOSTPI\2019\Buku Panduan SCE 2019\Desain 6 Final\Booklet JPG\11 Jadwal &amp; Rangkaian Acara SCE 2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3DB" w:rsidSect="003237C1">
      <w:headerReference w:type="even" r:id="rId17"/>
      <w:headerReference w:type="default" r:id="rId18"/>
      <w:footerReference w:type="even" r:id="rId19"/>
      <w:footerReference w:type="default" r:id="rId20"/>
      <w:pgSz w:w="12242" w:h="18711" w:code="5"/>
      <w:pgMar w:top="567" w:right="567" w:bottom="567" w:left="851" w:header="289" w:footer="28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0AA9" w:rsidRDefault="00670AA9">
      <w:r>
        <w:separator/>
      </w:r>
    </w:p>
  </w:endnote>
  <w:endnote w:type="continuationSeparator" w:id="1">
    <w:p w:rsidR="00670AA9" w:rsidRDefault="00670A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ollkorn:400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DCC" w:rsidRDefault="00BB4E0A" w:rsidP="0013261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63DC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63DCC" w:rsidRDefault="00463DCC" w:rsidP="000046E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089" w:rsidRDefault="00C50089" w:rsidP="00C50089">
    <w:pPr>
      <w:pStyle w:val="Footer"/>
      <w:tabs>
        <w:tab w:val="clear" w:pos="8640"/>
      </w:tabs>
      <w:jc w:val="right"/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</w:pPr>
    <w:r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------------------------------------------------------------------------------------------------------------------------------------------------------------------------------</w:t>
    </w:r>
  </w:p>
  <w:p w:rsidR="00687A82" w:rsidRDefault="00C50089" w:rsidP="00C50089">
    <w:pPr>
      <w:pStyle w:val="Footer"/>
      <w:tabs>
        <w:tab w:val="clear" w:pos="8640"/>
      </w:tabs>
      <w:jc w:val="right"/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</w:pPr>
    <w:r w:rsidRPr="00C50089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Seluruh Soal Olimpiade Pada SCE 201</w:t>
    </w:r>
    <w:r w:rsidR="00B64694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9</w:t>
    </w:r>
    <w:r w:rsidRPr="00C50089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 xml:space="preserve"> dibuat dan ditanggungjawapi oleh </w:t>
    </w:r>
    <w:r w:rsidR="00CD706C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Australia Centre Medan</w:t>
    </w:r>
    <w:r w:rsidRPr="00C50089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 xml:space="preserve"> </w:t>
    </w:r>
  </w:p>
  <w:p w:rsidR="00C50089" w:rsidRDefault="00C50089" w:rsidP="00C50089">
    <w:pPr>
      <w:pStyle w:val="Footer"/>
      <w:tabs>
        <w:tab w:val="clear" w:pos="8640"/>
      </w:tabs>
      <w:jc w:val="right"/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</w:pPr>
    <w:r w:rsidRPr="00C50089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dan</w:t>
    </w:r>
    <w:r w:rsidR="00687A82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 xml:space="preserve"> Lembaga Pelatihan Olimpiade Sains Nasional Jakarta</w:t>
    </w:r>
    <w:r w:rsidRPr="00C50089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 xml:space="preserve">. </w:t>
    </w:r>
  </w:p>
  <w:p w:rsidR="00B64694" w:rsidRDefault="00C50089" w:rsidP="00C50089">
    <w:pPr>
      <w:pStyle w:val="Footer"/>
      <w:tabs>
        <w:tab w:val="clear" w:pos="8640"/>
      </w:tabs>
      <w:jc w:val="right"/>
    </w:pPr>
    <w:r w:rsidRPr="00C50089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Seluruh soal Olimpiade adalah soal-soal terbaru yang belum pernah diujikan sebelumnya</w:t>
    </w:r>
    <w:r w:rsidR="00B64694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.</w:t>
    </w:r>
    <w:r w:rsidRPr="00C50089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.</w:t>
    </w:r>
    <w:r w:rsidR="00B64694" w:rsidRPr="00B64694">
      <w:t xml:space="preserve"> </w:t>
    </w:r>
  </w:p>
  <w:p w:rsidR="00C50089" w:rsidRPr="00C50089" w:rsidRDefault="00B64694" w:rsidP="00C50089">
    <w:pPr>
      <w:pStyle w:val="Footer"/>
      <w:tabs>
        <w:tab w:val="clear" w:pos="8640"/>
      </w:tabs>
      <w:jc w:val="right"/>
      <w:rPr>
        <w:color w:val="0000FF"/>
        <w:sz w:val="16"/>
        <w:szCs w:val="16"/>
      </w:rPr>
    </w:pPr>
    <w:r w:rsidRPr="00B64694">
      <w:rPr>
        <w:rFonts w:ascii="Vollkorn:400italic" w:hAnsi="Vollkorn:400italic"/>
        <w:i/>
        <w:iCs/>
        <w:color w:val="0000FF"/>
        <w:sz w:val="16"/>
        <w:szCs w:val="16"/>
        <w:shd w:val="clear" w:color="auto" w:fill="FFFFFF"/>
      </w:rPr>
      <w:t>Kunci Jawaban Olimpiade akan disertai dengan Pembahasan Singkat (Khusus Soal Eksakta)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0AA9" w:rsidRDefault="00670AA9">
      <w:r>
        <w:separator/>
      </w:r>
    </w:p>
  </w:footnote>
  <w:footnote w:type="continuationSeparator" w:id="1">
    <w:p w:rsidR="00670AA9" w:rsidRDefault="00670A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DCC" w:rsidRDefault="00BB4E0A" w:rsidP="00B9513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63DC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63DCC" w:rsidRDefault="00463DCC" w:rsidP="003237C1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D0D" w:rsidRPr="004B3D0D" w:rsidRDefault="00B64694" w:rsidP="002A09D6">
    <w:pPr>
      <w:spacing w:line="360" w:lineRule="auto"/>
      <w:ind w:left="480"/>
      <w:jc w:val="center"/>
      <w:rPr>
        <w:b/>
        <w:sz w:val="36"/>
        <w:szCs w:val="36"/>
        <w:lang w:val="fi-FI"/>
      </w:rPr>
    </w:pPr>
    <w:r>
      <w:rPr>
        <w:b/>
        <w:noProof/>
        <w:sz w:val="36"/>
        <w:szCs w:val="36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5679440</wp:posOffset>
          </wp:positionH>
          <wp:positionV relativeFrom="paragraph">
            <wp:posOffset>235585</wp:posOffset>
          </wp:positionV>
          <wp:extent cx="1348740" cy="533400"/>
          <wp:effectExtent l="19050" t="0" r="3810" b="0"/>
          <wp:wrapNone/>
          <wp:docPr id="4" name="Picture 1" descr="D:\IOSTPI Medan SCE Sumatera Bagian Utara IOSTPI\2019\Logo SCE 2019\Sce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OSTPI Medan SCE Sumatera Bagian Utara IOSTPI\2019\Logo SCE 2019\Sce 2019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2242">
      <w:rPr>
        <w:b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31115</wp:posOffset>
          </wp:positionH>
          <wp:positionV relativeFrom="paragraph">
            <wp:posOffset>26035</wp:posOffset>
          </wp:positionV>
          <wp:extent cx="1085850" cy="1028700"/>
          <wp:effectExtent l="19050" t="0" r="0" b="0"/>
          <wp:wrapNone/>
          <wp:docPr id="5" name="Picture 6" descr="IOSTPI Transparan - 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OSTPI Transparan - TIF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B3D0D" w:rsidRPr="004B3D0D">
      <w:rPr>
        <w:b/>
        <w:sz w:val="36"/>
        <w:szCs w:val="36"/>
        <w:lang w:val="fi-FI"/>
      </w:rPr>
      <w:t>FORMULIR PENDAFTARAN SCE 201</w:t>
    </w:r>
    <w:r>
      <w:rPr>
        <w:b/>
        <w:sz w:val="36"/>
        <w:szCs w:val="36"/>
        <w:lang w:val="fi-FI"/>
      </w:rPr>
      <w:t>9</w:t>
    </w:r>
  </w:p>
  <w:p w:rsidR="002A09D6" w:rsidRPr="002A09D6" w:rsidRDefault="002A09D6" w:rsidP="002A09D6">
    <w:pPr>
      <w:spacing w:line="360" w:lineRule="auto"/>
      <w:ind w:left="480"/>
      <w:jc w:val="center"/>
      <w:rPr>
        <w:b/>
        <w:lang w:val="fi-FI"/>
      </w:rPr>
    </w:pPr>
    <w:r w:rsidRPr="002A09D6">
      <w:rPr>
        <w:b/>
        <w:lang w:val="fi-FI"/>
      </w:rPr>
      <w:t xml:space="preserve">KHUSUS </w:t>
    </w:r>
    <w:r w:rsidRPr="00AD5E92">
      <w:rPr>
        <w:b/>
        <w:color w:val="0033CC"/>
        <w:lang w:val="fi-FI"/>
      </w:rPr>
      <w:t xml:space="preserve">GURU </w:t>
    </w:r>
    <w:r w:rsidRPr="002A09D6">
      <w:rPr>
        <w:b/>
        <w:lang w:val="fi-FI"/>
      </w:rPr>
      <w:t>YANG DAFTAR SENDIRI</w:t>
    </w:r>
  </w:p>
  <w:p w:rsidR="004B3D0D" w:rsidRDefault="002A09D6" w:rsidP="002A09D6">
    <w:pPr>
      <w:spacing w:line="360" w:lineRule="auto"/>
      <w:ind w:left="480"/>
      <w:jc w:val="center"/>
      <w:rPr>
        <w:b/>
        <w:lang w:val="fi-FI"/>
      </w:rPr>
    </w:pPr>
    <w:r w:rsidRPr="002A09D6">
      <w:rPr>
        <w:b/>
        <w:lang w:val="fi-FI"/>
      </w:rPr>
      <w:t>(Tanpa Rekomendasi Kepala Sekolah)</w:t>
    </w:r>
  </w:p>
  <w:p w:rsidR="004B3D0D" w:rsidRPr="00B64694" w:rsidRDefault="00BB4E0A" w:rsidP="002A09D6">
    <w:pPr>
      <w:spacing w:line="360" w:lineRule="auto"/>
      <w:ind w:left="480"/>
      <w:jc w:val="center"/>
      <w:rPr>
        <w:sz w:val="20"/>
        <w:szCs w:val="20"/>
        <w:lang w:val="fi-FI"/>
      </w:rPr>
    </w:pPr>
    <w:r w:rsidRPr="00BB4E0A">
      <w:rPr>
        <w:b/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1.7pt;margin-top:17.55pt;width:547.5pt;height:.05pt;z-index:251662336" o:connectortype="straight" strokeweight="3pt"/>
      </w:pict>
    </w:r>
    <w:r w:rsidR="00B64694" w:rsidRPr="00B64694">
      <w:rPr>
        <w:b/>
        <w:sz w:val="20"/>
        <w:szCs w:val="20"/>
        <w:lang w:val="fi-FI"/>
      </w:rPr>
      <w:t>Sabtu- Minggu, 5</w:t>
    </w:r>
    <w:r w:rsidR="004B3D0D" w:rsidRPr="00B64694">
      <w:rPr>
        <w:b/>
        <w:sz w:val="20"/>
        <w:szCs w:val="20"/>
        <w:lang w:val="fi-FI"/>
      </w:rPr>
      <w:t>-</w:t>
    </w:r>
    <w:r w:rsidR="00B64694" w:rsidRPr="00B64694">
      <w:rPr>
        <w:b/>
        <w:sz w:val="20"/>
        <w:szCs w:val="20"/>
        <w:lang w:val="fi-FI"/>
      </w:rPr>
      <w:t>6</w:t>
    </w:r>
    <w:r w:rsidR="004B3D0D" w:rsidRPr="00B64694">
      <w:rPr>
        <w:b/>
        <w:sz w:val="20"/>
        <w:szCs w:val="20"/>
        <w:lang w:val="fi-FI"/>
      </w:rPr>
      <w:t xml:space="preserve"> Oktober 201</w:t>
    </w:r>
    <w:r w:rsidR="00B64694" w:rsidRPr="00B64694">
      <w:rPr>
        <w:b/>
        <w:sz w:val="20"/>
        <w:szCs w:val="20"/>
        <w:lang w:val="fi-FI"/>
      </w:rPr>
      <w:t>9</w:t>
    </w:r>
    <w:r w:rsidR="004B3D0D" w:rsidRPr="00B64694">
      <w:rPr>
        <w:b/>
        <w:sz w:val="20"/>
        <w:szCs w:val="20"/>
        <w:lang w:val="fi-FI"/>
      </w:rPr>
      <w:t xml:space="preserve"> – </w:t>
    </w:r>
    <w:r w:rsidR="00B64694" w:rsidRPr="00B64694">
      <w:rPr>
        <w:b/>
        <w:sz w:val="20"/>
        <w:szCs w:val="20"/>
        <w:lang w:val="fi-FI"/>
      </w:rPr>
      <w:t>Gelanggang Mahasiswa USU &amp; Pardede</w:t>
    </w:r>
    <w:r w:rsidR="00C2006F">
      <w:rPr>
        <w:b/>
        <w:sz w:val="20"/>
        <w:szCs w:val="20"/>
        <w:lang w:val="fi-FI"/>
      </w:rPr>
      <w:t xml:space="preserve"> </w:t>
    </w:r>
    <w:r w:rsidR="00B64694" w:rsidRPr="00B64694">
      <w:rPr>
        <w:b/>
        <w:sz w:val="20"/>
        <w:szCs w:val="20"/>
        <w:lang w:val="fi-FI"/>
      </w:rPr>
      <w:t>Hall Medan</w:t>
    </w:r>
  </w:p>
  <w:p w:rsidR="004B3D0D" w:rsidRDefault="004B3D0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920DE"/>
    <w:multiLevelType w:val="multilevel"/>
    <w:tmpl w:val="F0720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B060B8"/>
    <w:multiLevelType w:val="hybridMultilevel"/>
    <w:tmpl w:val="3C4A4382"/>
    <w:lvl w:ilvl="0" w:tplc="2DE4DF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F04F94"/>
    <w:multiLevelType w:val="multilevel"/>
    <w:tmpl w:val="F0720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AD5A7B"/>
    <w:multiLevelType w:val="multilevel"/>
    <w:tmpl w:val="F0720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AB95845"/>
    <w:multiLevelType w:val="hybridMultilevel"/>
    <w:tmpl w:val="F07200D6"/>
    <w:lvl w:ilvl="0" w:tplc="5BD8C4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26B5D06"/>
    <w:multiLevelType w:val="multilevel"/>
    <w:tmpl w:val="F0720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A0A17C1"/>
    <w:multiLevelType w:val="hybridMultilevel"/>
    <w:tmpl w:val="1BFC0FC4"/>
    <w:lvl w:ilvl="0" w:tplc="A5BED2E4">
      <w:start w:val="2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7">
    <w:nsid w:val="7B8503AA"/>
    <w:multiLevelType w:val="multilevel"/>
    <w:tmpl w:val="F0720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CCA2958"/>
    <w:multiLevelType w:val="hybridMultilevel"/>
    <w:tmpl w:val="B5A619F8"/>
    <w:lvl w:ilvl="0" w:tplc="0409000F" w:tentative="1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48130">
      <o:colormenu v:ext="edit" strokecolor="white"/>
    </o:shapedefaults>
    <o:shapelayout v:ext="edit">
      <o:idmap v:ext="edit" data="1"/>
      <o:rules v:ext="edit">
        <o:r id="V:Rule2" type="connector" idref="#_x0000_s102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3237C1"/>
    <w:rsid w:val="000046EE"/>
    <w:rsid w:val="000075B4"/>
    <w:rsid w:val="000140AC"/>
    <w:rsid w:val="000210BB"/>
    <w:rsid w:val="0002131E"/>
    <w:rsid w:val="00026EEE"/>
    <w:rsid w:val="0004518A"/>
    <w:rsid w:val="00050AF7"/>
    <w:rsid w:val="000678E1"/>
    <w:rsid w:val="00071743"/>
    <w:rsid w:val="0007211E"/>
    <w:rsid w:val="00081266"/>
    <w:rsid w:val="00083AB5"/>
    <w:rsid w:val="00086735"/>
    <w:rsid w:val="00096EFB"/>
    <w:rsid w:val="000A24E6"/>
    <w:rsid w:val="000C143D"/>
    <w:rsid w:val="000C17F7"/>
    <w:rsid w:val="000C2B4A"/>
    <w:rsid w:val="000C7BA9"/>
    <w:rsid w:val="000D1650"/>
    <w:rsid w:val="000D5FC5"/>
    <w:rsid w:val="000F0401"/>
    <w:rsid w:val="000F11E6"/>
    <w:rsid w:val="000F20EE"/>
    <w:rsid w:val="000F6E98"/>
    <w:rsid w:val="001010FF"/>
    <w:rsid w:val="0010487F"/>
    <w:rsid w:val="00132616"/>
    <w:rsid w:val="00133C22"/>
    <w:rsid w:val="0014787B"/>
    <w:rsid w:val="00151B76"/>
    <w:rsid w:val="00180876"/>
    <w:rsid w:val="00183B72"/>
    <w:rsid w:val="00184D20"/>
    <w:rsid w:val="00193555"/>
    <w:rsid w:val="001A102C"/>
    <w:rsid w:val="001A78D0"/>
    <w:rsid w:val="001B0346"/>
    <w:rsid w:val="001C35A7"/>
    <w:rsid w:val="001D0FB2"/>
    <w:rsid w:val="001D508E"/>
    <w:rsid w:val="001E1388"/>
    <w:rsid w:val="001E29ED"/>
    <w:rsid w:val="001F0B56"/>
    <w:rsid w:val="001F7DA4"/>
    <w:rsid w:val="00202DD5"/>
    <w:rsid w:val="002114E5"/>
    <w:rsid w:val="00226558"/>
    <w:rsid w:val="00241EA3"/>
    <w:rsid w:val="00243303"/>
    <w:rsid w:val="00252680"/>
    <w:rsid w:val="00260702"/>
    <w:rsid w:val="00265AE1"/>
    <w:rsid w:val="00266739"/>
    <w:rsid w:val="00273A7E"/>
    <w:rsid w:val="00290A36"/>
    <w:rsid w:val="002A09D6"/>
    <w:rsid w:val="002A1C32"/>
    <w:rsid w:val="002A728A"/>
    <w:rsid w:val="002B2784"/>
    <w:rsid w:val="002B4A08"/>
    <w:rsid w:val="002B7723"/>
    <w:rsid w:val="002C5633"/>
    <w:rsid w:val="002D0E0F"/>
    <w:rsid w:val="002D653A"/>
    <w:rsid w:val="002E11A1"/>
    <w:rsid w:val="002F5AE8"/>
    <w:rsid w:val="002F7DBE"/>
    <w:rsid w:val="00307C69"/>
    <w:rsid w:val="00311281"/>
    <w:rsid w:val="003237C1"/>
    <w:rsid w:val="00335885"/>
    <w:rsid w:val="00337A96"/>
    <w:rsid w:val="00341B28"/>
    <w:rsid w:val="00350203"/>
    <w:rsid w:val="00351FA5"/>
    <w:rsid w:val="00357365"/>
    <w:rsid w:val="003658F2"/>
    <w:rsid w:val="00370834"/>
    <w:rsid w:val="003733C5"/>
    <w:rsid w:val="00376A4A"/>
    <w:rsid w:val="0038370F"/>
    <w:rsid w:val="00386BF5"/>
    <w:rsid w:val="0039262F"/>
    <w:rsid w:val="003946EA"/>
    <w:rsid w:val="00397AA8"/>
    <w:rsid w:val="003A295D"/>
    <w:rsid w:val="003B018F"/>
    <w:rsid w:val="003B27D6"/>
    <w:rsid w:val="003B5F55"/>
    <w:rsid w:val="003D0196"/>
    <w:rsid w:val="003D2A1F"/>
    <w:rsid w:val="003D4650"/>
    <w:rsid w:val="003E6741"/>
    <w:rsid w:val="0041305C"/>
    <w:rsid w:val="00413AD6"/>
    <w:rsid w:val="004201CC"/>
    <w:rsid w:val="00447979"/>
    <w:rsid w:val="00457F2F"/>
    <w:rsid w:val="00463DCC"/>
    <w:rsid w:val="00475FB4"/>
    <w:rsid w:val="00476711"/>
    <w:rsid w:val="004829B5"/>
    <w:rsid w:val="00490679"/>
    <w:rsid w:val="004A47ED"/>
    <w:rsid w:val="004B3D0D"/>
    <w:rsid w:val="004F7A25"/>
    <w:rsid w:val="0050738F"/>
    <w:rsid w:val="005142D4"/>
    <w:rsid w:val="00514DCA"/>
    <w:rsid w:val="00516C58"/>
    <w:rsid w:val="00527E91"/>
    <w:rsid w:val="005302D7"/>
    <w:rsid w:val="0053408B"/>
    <w:rsid w:val="005407FD"/>
    <w:rsid w:val="0056369D"/>
    <w:rsid w:val="00581612"/>
    <w:rsid w:val="005839BB"/>
    <w:rsid w:val="00586E42"/>
    <w:rsid w:val="005876B8"/>
    <w:rsid w:val="00595318"/>
    <w:rsid w:val="005C2302"/>
    <w:rsid w:val="005D097C"/>
    <w:rsid w:val="005D3FB3"/>
    <w:rsid w:val="005D5C3B"/>
    <w:rsid w:val="005E1663"/>
    <w:rsid w:val="005E59CB"/>
    <w:rsid w:val="005F2E0E"/>
    <w:rsid w:val="005F78EA"/>
    <w:rsid w:val="00602242"/>
    <w:rsid w:val="00616817"/>
    <w:rsid w:val="00621F6A"/>
    <w:rsid w:val="0063565F"/>
    <w:rsid w:val="00651B5C"/>
    <w:rsid w:val="00660EA0"/>
    <w:rsid w:val="006625C1"/>
    <w:rsid w:val="00664D29"/>
    <w:rsid w:val="00666B28"/>
    <w:rsid w:val="00670AA9"/>
    <w:rsid w:val="00670EA0"/>
    <w:rsid w:val="00674F60"/>
    <w:rsid w:val="0068495B"/>
    <w:rsid w:val="00687A82"/>
    <w:rsid w:val="006A03C3"/>
    <w:rsid w:val="006A2FEC"/>
    <w:rsid w:val="006B33B7"/>
    <w:rsid w:val="006D4C05"/>
    <w:rsid w:val="006F6717"/>
    <w:rsid w:val="00724E83"/>
    <w:rsid w:val="00725207"/>
    <w:rsid w:val="00725924"/>
    <w:rsid w:val="007353D1"/>
    <w:rsid w:val="00741C1D"/>
    <w:rsid w:val="007441E6"/>
    <w:rsid w:val="0074506B"/>
    <w:rsid w:val="0077751E"/>
    <w:rsid w:val="007A22EF"/>
    <w:rsid w:val="007B04A9"/>
    <w:rsid w:val="007B5EA2"/>
    <w:rsid w:val="007C4791"/>
    <w:rsid w:val="007D3498"/>
    <w:rsid w:val="007D6C11"/>
    <w:rsid w:val="007E0CB5"/>
    <w:rsid w:val="00801857"/>
    <w:rsid w:val="0080507C"/>
    <w:rsid w:val="008168A8"/>
    <w:rsid w:val="008168ED"/>
    <w:rsid w:val="008372BA"/>
    <w:rsid w:val="008553DB"/>
    <w:rsid w:val="0087296B"/>
    <w:rsid w:val="008921FD"/>
    <w:rsid w:val="008A26FA"/>
    <w:rsid w:val="008A3B90"/>
    <w:rsid w:val="008C1DE3"/>
    <w:rsid w:val="008C2D33"/>
    <w:rsid w:val="008E11E3"/>
    <w:rsid w:val="008E1D5A"/>
    <w:rsid w:val="008F1C30"/>
    <w:rsid w:val="008F2517"/>
    <w:rsid w:val="00906C73"/>
    <w:rsid w:val="0091597D"/>
    <w:rsid w:val="00916DB4"/>
    <w:rsid w:val="0092140D"/>
    <w:rsid w:val="009345A5"/>
    <w:rsid w:val="00965A5D"/>
    <w:rsid w:val="00965C45"/>
    <w:rsid w:val="0097112F"/>
    <w:rsid w:val="00981F65"/>
    <w:rsid w:val="009876A3"/>
    <w:rsid w:val="009A6328"/>
    <w:rsid w:val="009C1BEE"/>
    <w:rsid w:val="009C6A61"/>
    <w:rsid w:val="009F0C32"/>
    <w:rsid w:val="009F10F3"/>
    <w:rsid w:val="009F1B4B"/>
    <w:rsid w:val="00A13041"/>
    <w:rsid w:val="00A3418A"/>
    <w:rsid w:val="00A453E9"/>
    <w:rsid w:val="00A56FE6"/>
    <w:rsid w:val="00A63FEA"/>
    <w:rsid w:val="00A730F7"/>
    <w:rsid w:val="00A8501A"/>
    <w:rsid w:val="00AA60A7"/>
    <w:rsid w:val="00AB293D"/>
    <w:rsid w:val="00AD0B08"/>
    <w:rsid w:val="00AD5B62"/>
    <w:rsid w:val="00AD5E92"/>
    <w:rsid w:val="00AD6232"/>
    <w:rsid w:val="00AE01E0"/>
    <w:rsid w:val="00AE1D8B"/>
    <w:rsid w:val="00B000B2"/>
    <w:rsid w:val="00B043EC"/>
    <w:rsid w:val="00B07F8B"/>
    <w:rsid w:val="00B108E1"/>
    <w:rsid w:val="00B14277"/>
    <w:rsid w:val="00B22CFB"/>
    <w:rsid w:val="00B2501C"/>
    <w:rsid w:val="00B3333C"/>
    <w:rsid w:val="00B4367D"/>
    <w:rsid w:val="00B552D4"/>
    <w:rsid w:val="00B64694"/>
    <w:rsid w:val="00B70258"/>
    <w:rsid w:val="00B7046C"/>
    <w:rsid w:val="00B84AB4"/>
    <w:rsid w:val="00B9513E"/>
    <w:rsid w:val="00B95B40"/>
    <w:rsid w:val="00BA7030"/>
    <w:rsid w:val="00BA7C93"/>
    <w:rsid w:val="00BB2B08"/>
    <w:rsid w:val="00BB4E0A"/>
    <w:rsid w:val="00BB521B"/>
    <w:rsid w:val="00BD4187"/>
    <w:rsid w:val="00BE3748"/>
    <w:rsid w:val="00BE390D"/>
    <w:rsid w:val="00BE5F62"/>
    <w:rsid w:val="00BF66D7"/>
    <w:rsid w:val="00C01CE8"/>
    <w:rsid w:val="00C07B3F"/>
    <w:rsid w:val="00C11654"/>
    <w:rsid w:val="00C154AB"/>
    <w:rsid w:val="00C2006F"/>
    <w:rsid w:val="00C276B0"/>
    <w:rsid w:val="00C3559F"/>
    <w:rsid w:val="00C434F0"/>
    <w:rsid w:val="00C50089"/>
    <w:rsid w:val="00C5033E"/>
    <w:rsid w:val="00C5266C"/>
    <w:rsid w:val="00C70A6F"/>
    <w:rsid w:val="00C71BE2"/>
    <w:rsid w:val="00C811B0"/>
    <w:rsid w:val="00C824C3"/>
    <w:rsid w:val="00C92780"/>
    <w:rsid w:val="00CA7F00"/>
    <w:rsid w:val="00CB1FD6"/>
    <w:rsid w:val="00CB449A"/>
    <w:rsid w:val="00CB575B"/>
    <w:rsid w:val="00CC0741"/>
    <w:rsid w:val="00CC5DE7"/>
    <w:rsid w:val="00CD0D67"/>
    <w:rsid w:val="00CD706C"/>
    <w:rsid w:val="00CE6806"/>
    <w:rsid w:val="00CF0D58"/>
    <w:rsid w:val="00D06078"/>
    <w:rsid w:val="00D21859"/>
    <w:rsid w:val="00D21D4F"/>
    <w:rsid w:val="00D23BC0"/>
    <w:rsid w:val="00D35985"/>
    <w:rsid w:val="00D514B1"/>
    <w:rsid w:val="00D752B6"/>
    <w:rsid w:val="00D85196"/>
    <w:rsid w:val="00D9703B"/>
    <w:rsid w:val="00DA0973"/>
    <w:rsid w:val="00DD5BB6"/>
    <w:rsid w:val="00DE48B4"/>
    <w:rsid w:val="00DF60E5"/>
    <w:rsid w:val="00DF655D"/>
    <w:rsid w:val="00E00434"/>
    <w:rsid w:val="00E012D0"/>
    <w:rsid w:val="00E13AA2"/>
    <w:rsid w:val="00E177D3"/>
    <w:rsid w:val="00E31CE5"/>
    <w:rsid w:val="00E341BA"/>
    <w:rsid w:val="00E508F1"/>
    <w:rsid w:val="00E520D2"/>
    <w:rsid w:val="00E61550"/>
    <w:rsid w:val="00E67C85"/>
    <w:rsid w:val="00E67F49"/>
    <w:rsid w:val="00E72DF2"/>
    <w:rsid w:val="00E82092"/>
    <w:rsid w:val="00E865C2"/>
    <w:rsid w:val="00EA4CC9"/>
    <w:rsid w:val="00EC3A61"/>
    <w:rsid w:val="00EF6176"/>
    <w:rsid w:val="00F013EF"/>
    <w:rsid w:val="00F13B5A"/>
    <w:rsid w:val="00F1592F"/>
    <w:rsid w:val="00F279ED"/>
    <w:rsid w:val="00F358D6"/>
    <w:rsid w:val="00F400F4"/>
    <w:rsid w:val="00F515BB"/>
    <w:rsid w:val="00F6527C"/>
    <w:rsid w:val="00F66592"/>
    <w:rsid w:val="00FA79A4"/>
    <w:rsid w:val="00FC0373"/>
    <w:rsid w:val="00FC2F96"/>
    <w:rsid w:val="00FC6570"/>
    <w:rsid w:val="00FD0F60"/>
    <w:rsid w:val="00FD34C8"/>
    <w:rsid w:val="00FF0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>
      <o:colormenu v:ext="edit" strokecolor="white"/>
    </o:shapedefaults>
    <o:shapelayout v:ext="edit">
      <o:idmap v:ext="edit" data="2"/>
      <o:rules v:ext="edit">
        <o:r id="V:Rule2" type="connector" idref="#_x0000_s2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7BA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237C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237C1"/>
  </w:style>
  <w:style w:type="paragraph" w:styleId="Footer">
    <w:name w:val="footer"/>
    <w:basedOn w:val="Normal"/>
    <w:link w:val="FooterChar"/>
    <w:uiPriority w:val="99"/>
    <w:rsid w:val="003237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859"/>
    <w:rPr>
      <w:sz w:val="24"/>
      <w:szCs w:val="24"/>
    </w:rPr>
  </w:style>
  <w:style w:type="paragraph" w:styleId="BalloonText">
    <w:name w:val="Balloon Text"/>
    <w:basedOn w:val="Normal"/>
    <w:link w:val="BalloonTextChar"/>
    <w:rsid w:val="001A10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10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C1165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dsceusu@gmail.com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iostpi.org" TargetMode="Externa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smasceusu@gmai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mpsceusu@gmail.com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Oleh sebab itu, kami segenap panitia memohon kepada Bapak/Ibu agar berkenan mengirimkan peserta/delegasi [siswa dan guru] dari sekolah yang Bapak/Ibu pimpin untuk mengikuti rangkaian kegiatan  di atas, yakni pada:</vt:lpstr>
    </vt:vector>
  </TitlesOfParts>
  <Company/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Oleh sebab itu, kami segenap panitia memohon kepada Bapak/Ibu agar berkenan mengirimkan peserta/delegasi [siswa dan guru] dari sekolah yang Bapak/Ibu pimpin untuk mengikuti rangkaian kegiatan  di atas, yakni pada:</dc:title>
  <dc:creator>axioo</dc:creator>
  <cp:lastModifiedBy>Mula Sigiro</cp:lastModifiedBy>
  <cp:revision>8</cp:revision>
  <cp:lastPrinted>2010-12-22T06:20:00Z</cp:lastPrinted>
  <dcterms:created xsi:type="dcterms:W3CDTF">2018-06-07T15:22:00Z</dcterms:created>
  <dcterms:modified xsi:type="dcterms:W3CDTF">2019-07-22T06:39:00Z</dcterms:modified>
</cp:coreProperties>
</file>